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239B" w14:textId="77777777" w:rsidR="00133605" w:rsidRDefault="00133605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000000">
        <w:rPr>
          <w:noProof/>
        </w:rPr>
        <w:pict w14:anchorId="7224DD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5" o:title=""/>
            <w10:wrap type="square" side="right"/>
          </v:shape>
        </w:pict>
      </w:r>
    </w:p>
    <w:p w14:paraId="6494D8B5" w14:textId="77777777" w:rsidR="00133605" w:rsidRDefault="00133605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3D4A8B12" w14:textId="77777777" w:rsidR="00133605" w:rsidRDefault="00133605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6FC5F9EB" w14:textId="77777777" w:rsidR="00133605" w:rsidRDefault="00133605" w:rsidP="00CF05B2">
      <w:pPr>
        <w:ind w:right="-1"/>
        <w:jc w:val="center"/>
        <w:rPr>
          <w:lang w:val="uk-UA"/>
        </w:rPr>
      </w:pPr>
    </w:p>
    <w:p w14:paraId="1911980C" w14:textId="77777777" w:rsidR="00133605" w:rsidRDefault="00133605" w:rsidP="00CF05B2">
      <w:pPr>
        <w:jc w:val="center"/>
        <w:rPr>
          <w:sz w:val="20"/>
          <w:szCs w:val="20"/>
          <w:lang w:val="uk-UA"/>
        </w:rPr>
      </w:pPr>
    </w:p>
    <w:p w14:paraId="5302B895" w14:textId="77777777" w:rsidR="00133605" w:rsidRDefault="00133605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2A701D1F" w14:textId="77777777" w:rsidR="00133605" w:rsidRDefault="00133605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A1A04CE" w14:textId="77777777" w:rsidR="00133605" w:rsidRDefault="00133605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433724CF" w14:textId="77777777" w:rsidR="00133605" w:rsidRDefault="00133605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58BE81A" w14:textId="77777777" w:rsidR="00133605" w:rsidRDefault="00133605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5353EB2F" w14:textId="77777777" w:rsidR="00133605" w:rsidRDefault="00133605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14:paraId="55725DB0" w14:textId="6B8D00E6" w:rsidR="00133605" w:rsidRPr="00F55D9B" w:rsidRDefault="00133605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</w:t>
      </w:r>
      <w:r w:rsidR="00C05171">
        <w:rPr>
          <w:bCs/>
          <w:sz w:val="28"/>
          <w:szCs w:val="28"/>
          <w:lang w:val="uk-UA"/>
        </w:rPr>
        <w:t xml:space="preserve">  </w:t>
      </w:r>
      <w:r w:rsidR="00E743DE">
        <w:rPr>
          <w:bCs/>
          <w:sz w:val="28"/>
          <w:szCs w:val="28"/>
          <w:lang w:val="uk-UA"/>
        </w:rPr>
        <w:t>15</w:t>
      </w:r>
      <w:r w:rsidR="00B4710C">
        <w:rPr>
          <w:bCs/>
          <w:sz w:val="28"/>
          <w:szCs w:val="28"/>
          <w:lang w:val="uk-UA"/>
        </w:rPr>
        <w:t>.</w:t>
      </w:r>
      <w:r w:rsidR="00C05171">
        <w:rPr>
          <w:bCs/>
          <w:sz w:val="28"/>
          <w:szCs w:val="28"/>
          <w:lang w:val="uk-UA"/>
        </w:rPr>
        <w:t>12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E743DE">
        <w:rPr>
          <w:bCs/>
          <w:sz w:val="28"/>
          <w:szCs w:val="20"/>
          <w:lang w:val="uk-UA"/>
        </w:rPr>
        <w:t>528</w:t>
      </w:r>
    </w:p>
    <w:p w14:paraId="1F810D32" w14:textId="77777777" w:rsidR="00133605" w:rsidRDefault="00133605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тимчасового договору</w:t>
      </w:r>
    </w:p>
    <w:p w14:paraId="34E3EBFD" w14:textId="77777777" w:rsidR="00133605" w:rsidRDefault="00133605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14:paraId="26E124ED" w14:textId="77777777"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14:paraId="26524DAC" w14:textId="77777777"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» </w:t>
      </w:r>
    </w:p>
    <w:p w14:paraId="3E7A9474" w14:textId="77777777"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Малинської міської </w:t>
      </w:r>
    </w:p>
    <w:p w14:paraId="7F9DFF3A" w14:textId="77777777" w:rsidR="00133605" w:rsidRPr="006831B3" w:rsidRDefault="00133605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14:paraId="6B555325" w14:textId="77777777" w:rsidR="00133605" w:rsidRPr="00A93C38" w:rsidRDefault="00133605" w:rsidP="00725CC4">
      <w:pPr>
        <w:rPr>
          <w:sz w:val="22"/>
          <w:szCs w:val="22"/>
          <w:lang w:val="uk-UA"/>
        </w:rPr>
      </w:pPr>
    </w:p>
    <w:p w14:paraId="4363B50B" w14:textId="77777777" w:rsidR="00133605" w:rsidRPr="00A93C38" w:rsidRDefault="00133605" w:rsidP="00725CC4">
      <w:pPr>
        <w:rPr>
          <w:sz w:val="22"/>
          <w:szCs w:val="22"/>
          <w:lang w:val="uk-UA"/>
        </w:rPr>
      </w:pPr>
    </w:p>
    <w:p w14:paraId="6325318C" w14:textId="77777777" w:rsidR="00133605" w:rsidRDefault="00133605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і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Малинської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>
        <w:rPr>
          <w:sz w:val="28"/>
          <w:szCs w:val="28"/>
          <w:lang w:val="uk-UA"/>
        </w:rPr>
        <w:t>,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14:paraId="24EABDCC" w14:textId="77777777" w:rsidR="00133605" w:rsidRPr="003D4471" w:rsidRDefault="00133605" w:rsidP="00725CC4">
      <w:pPr>
        <w:jc w:val="both"/>
        <w:rPr>
          <w:sz w:val="10"/>
          <w:szCs w:val="10"/>
          <w:lang w:val="uk-UA"/>
        </w:rPr>
      </w:pPr>
    </w:p>
    <w:p w14:paraId="5C801133" w14:textId="77777777" w:rsidR="00133605" w:rsidRDefault="00133605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3820C66B" w14:textId="77777777" w:rsidR="00133605" w:rsidRPr="003D4471" w:rsidRDefault="00133605" w:rsidP="00725CC4">
      <w:pPr>
        <w:jc w:val="both"/>
        <w:rPr>
          <w:sz w:val="10"/>
          <w:szCs w:val="10"/>
          <w:lang w:val="uk-UA"/>
        </w:rPr>
      </w:pPr>
    </w:p>
    <w:p w14:paraId="5C68B822" w14:textId="77777777" w:rsidR="00133605" w:rsidRPr="006E1413" w:rsidRDefault="00133605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>межах Малинської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Гранітне -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</w:t>
      </w:r>
      <w:r w:rsidR="00C05171">
        <w:rPr>
          <w:sz w:val="28"/>
          <w:szCs w:val="28"/>
          <w:lang w:val="uk-UA"/>
        </w:rPr>
        <w:t>мін                       з 21.12.2025 до 20.03.2026</w:t>
      </w:r>
      <w:r>
        <w:rPr>
          <w:sz w:val="28"/>
          <w:szCs w:val="28"/>
          <w:lang w:val="uk-UA"/>
        </w:rPr>
        <w:t>.</w:t>
      </w:r>
      <w:r>
        <w:rPr>
          <w:color w:val="777777"/>
          <w:sz w:val="28"/>
          <w:szCs w:val="28"/>
          <w:lang w:val="uk-UA"/>
        </w:rPr>
        <w:t xml:space="preserve"> </w:t>
      </w:r>
    </w:p>
    <w:p w14:paraId="386CD235" w14:textId="77777777" w:rsidR="00133605" w:rsidRPr="00FE712C" w:rsidRDefault="00133605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14:paraId="41C91DA3" w14:textId="77777777" w:rsidR="00133605" w:rsidRPr="00EC5751" w:rsidRDefault="00133605" w:rsidP="00725CC4">
      <w:pPr>
        <w:ind w:left="75"/>
        <w:jc w:val="both"/>
        <w:rPr>
          <w:lang w:val="uk-UA"/>
        </w:rPr>
      </w:pPr>
    </w:p>
    <w:p w14:paraId="5B82BCA5" w14:textId="77777777" w:rsidR="00133605" w:rsidRDefault="00133605" w:rsidP="00725CC4">
      <w:pPr>
        <w:ind w:left="75"/>
        <w:jc w:val="both"/>
        <w:rPr>
          <w:lang w:val="uk-UA"/>
        </w:rPr>
      </w:pPr>
    </w:p>
    <w:p w14:paraId="418BFC41" w14:textId="77777777" w:rsidR="00133605" w:rsidRPr="00EC5751" w:rsidRDefault="00133605" w:rsidP="00725CC4">
      <w:pPr>
        <w:ind w:left="75"/>
        <w:jc w:val="both"/>
        <w:rPr>
          <w:lang w:val="uk-UA"/>
        </w:rPr>
      </w:pPr>
    </w:p>
    <w:p w14:paraId="26727A7F" w14:textId="77777777" w:rsidR="00CB51B3" w:rsidRPr="00CB51B3" w:rsidRDefault="00133605" w:rsidP="00CB51B3">
      <w:pPr>
        <w:jc w:val="both"/>
        <w:rPr>
          <w:bCs/>
          <w:iCs/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Pr="00F20A6D">
        <w:rPr>
          <w:sz w:val="28"/>
          <w:szCs w:val="28"/>
          <w:lang w:val="uk-UA"/>
        </w:rPr>
        <w:t xml:space="preserve">  </w:t>
      </w:r>
      <w:r w:rsidR="00CB51B3" w:rsidRPr="00CB51B3">
        <w:rPr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32591C2F" w14:textId="10D2133C" w:rsidR="00133605" w:rsidRPr="00F20A6D" w:rsidRDefault="00133605" w:rsidP="00452000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</w:p>
    <w:p w14:paraId="1F9B175C" w14:textId="77777777" w:rsidR="00133605" w:rsidRPr="00BA4FE6" w:rsidRDefault="00133605" w:rsidP="00332C54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BDBE78F" w14:textId="77777777" w:rsidR="00133605" w:rsidRPr="00F90ED6" w:rsidRDefault="00133605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14:paraId="5E4F2932" w14:textId="77777777" w:rsidR="00C05171" w:rsidRDefault="00C05171" w:rsidP="00C05171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Віктор ГВОЗДЕЦЬКИЙ</w:t>
      </w:r>
    </w:p>
    <w:p w14:paraId="1DEC519C" w14:textId="77777777" w:rsidR="00C05171" w:rsidRDefault="00C05171" w:rsidP="00C0517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14:paraId="0E039D79" w14:textId="77777777" w:rsidR="00C05171" w:rsidRDefault="00C05171" w:rsidP="00C0517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_______ Олександр ПАРШАКОВ</w:t>
      </w:r>
    </w:p>
    <w:p w14:paraId="5A405C61" w14:textId="0175F40B" w:rsidR="00133605" w:rsidRPr="008C15D7" w:rsidRDefault="00133605" w:rsidP="00214625">
      <w:pPr>
        <w:tabs>
          <w:tab w:val="left" w:pos="7350"/>
        </w:tabs>
        <w:jc w:val="both"/>
        <w:rPr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</w:p>
    <w:sectPr w:rsidR="00133605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 w15:restartNumberingAfterBreak="0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50606592">
    <w:abstractNumId w:val="0"/>
  </w:num>
  <w:num w:numId="2" w16cid:durableId="1040401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114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C30"/>
    <w:rsid w:val="00057B99"/>
    <w:rsid w:val="00061D0A"/>
    <w:rsid w:val="00065F1A"/>
    <w:rsid w:val="0007035F"/>
    <w:rsid w:val="00085C39"/>
    <w:rsid w:val="000D66ED"/>
    <w:rsid w:val="000F25C0"/>
    <w:rsid w:val="000F6097"/>
    <w:rsid w:val="001066C7"/>
    <w:rsid w:val="00133605"/>
    <w:rsid w:val="001A7ED7"/>
    <w:rsid w:val="001D4E8D"/>
    <w:rsid w:val="001E0CEF"/>
    <w:rsid w:val="00214625"/>
    <w:rsid w:val="00217A58"/>
    <w:rsid w:val="002614A7"/>
    <w:rsid w:val="002670ED"/>
    <w:rsid w:val="002E24EC"/>
    <w:rsid w:val="00332C54"/>
    <w:rsid w:val="00371275"/>
    <w:rsid w:val="00383D4C"/>
    <w:rsid w:val="003A52EB"/>
    <w:rsid w:val="003D4471"/>
    <w:rsid w:val="003D5A10"/>
    <w:rsid w:val="003F520A"/>
    <w:rsid w:val="0040526E"/>
    <w:rsid w:val="00411536"/>
    <w:rsid w:val="00415867"/>
    <w:rsid w:val="00452000"/>
    <w:rsid w:val="004555FB"/>
    <w:rsid w:val="004E3BB3"/>
    <w:rsid w:val="004F2CA9"/>
    <w:rsid w:val="00503696"/>
    <w:rsid w:val="0051250E"/>
    <w:rsid w:val="005379B3"/>
    <w:rsid w:val="0054530C"/>
    <w:rsid w:val="005B57AB"/>
    <w:rsid w:val="005D28CE"/>
    <w:rsid w:val="00623F04"/>
    <w:rsid w:val="00646AEB"/>
    <w:rsid w:val="0066280E"/>
    <w:rsid w:val="0066703A"/>
    <w:rsid w:val="006831B3"/>
    <w:rsid w:val="006B328C"/>
    <w:rsid w:val="006E1413"/>
    <w:rsid w:val="00702C6D"/>
    <w:rsid w:val="007035A8"/>
    <w:rsid w:val="00725CC4"/>
    <w:rsid w:val="00727791"/>
    <w:rsid w:val="0074254A"/>
    <w:rsid w:val="00796916"/>
    <w:rsid w:val="00823D98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9E6152"/>
    <w:rsid w:val="00A43A89"/>
    <w:rsid w:val="00A672ED"/>
    <w:rsid w:val="00A93C38"/>
    <w:rsid w:val="00AA1FD5"/>
    <w:rsid w:val="00AE2187"/>
    <w:rsid w:val="00B227A9"/>
    <w:rsid w:val="00B3108C"/>
    <w:rsid w:val="00B468B7"/>
    <w:rsid w:val="00B4710C"/>
    <w:rsid w:val="00B651AC"/>
    <w:rsid w:val="00B717B2"/>
    <w:rsid w:val="00B84ECC"/>
    <w:rsid w:val="00B948A0"/>
    <w:rsid w:val="00B96B5B"/>
    <w:rsid w:val="00BA29B2"/>
    <w:rsid w:val="00BA4FE6"/>
    <w:rsid w:val="00BD7B59"/>
    <w:rsid w:val="00BF037E"/>
    <w:rsid w:val="00C01F96"/>
    <w:rsid w:val="00C05171"/>
    <w:rsid w:val="00C1724D"/>
    <w:rsid w:val="00C74C7A"/>
    <w:rsid w:val="00C758CD"/>
    <w:rsid w:val="00C921FD"/>
    <w:rsid w:val="00CA2C30"/>
    <w:rsid w:val="00CA5CBC"/>
    <w:rsid w:val="00CB51B3"/>
    <w:rsid w:val="00CF05B2"/>
    <w:rsid w:val="00CF1162"/>
    <w:rsid w:val="00D35767"/>
    <w:rsid w:val="00D45710"/>
    <w:rsid w:val="00D836E1"/>
    <w:rsid w:val="00DB3607"/>
    <w:rsid w:val="00E743DE"/>
    <w:rsid w:val="00E75212"/>
    <w:rsid w:val="00EA159E"/>
    <w:rsid w:val="00EA3AF9"/>
    <w:rsid w:val="00EB3A3D"/>
    <w:rsid w:val="00EB6B28"/>
    <w:rsid w:val="00EC048F"/>
    <w:rsid w:val="00EC5751"/>
    <w:rsid w:val="00EC79D5"/>
    <w:rsid w:val="00EE4CD9"/>
    <w:rsid w:val="00EF5FC9"/>
    <w:rsid w:val="00F07B30"/>
    <w:rsid w:val="00F20A6D"/>
    <w:rsid w:val="00F4008B"/>
    <w:rsid w:val="00F55D9B"/>
    <w:rsid w:val="00F85359"/>
    <w:rsid w:val="00F90ED6"/>
    <w:rsid w:val="00FA3B46"/>
    <w:rsid w:val="00FC1D19"/>
    <w:rsid w:val="00FD1BF6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803E5A"/>
  <w15:docId w15:val="{A8E41B20-C304-4F4D-A775-11292049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1145</Words>
  <Characters>654</Characters>
  <Application>Microsoft Office Word</Application>
  <DocSecurity>0</DocSecurity>
  <Lines>5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malynrada</cp:lastModifiedBy>
  <cp:revision>25</cp:revision>
  <cp:lastPrinted>2024-06-03T07:25:00Z</cp:lastPrinted>
  <dcterms:created xsi:type="dcterms:W3CDTF">2023-12-04T14:29:00Z</dcterms:created>
  <dcterms:modified xsi:type="dcterms:W3CDTF">2025-12-15T09:16:00Z</dcterms:modified>
</cp:coreProperties>
</file>